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2F" w:rsidRDefault="0076132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FB635F">
        <w:rPr>
          <w:rFonts w:ascii="TH SarabunIT๙" w:hAnsi="TH SarabunIT๙" w:cs="TH SarabunIT๙"/>
          <w:b/>
          <w:bCs/>
          <w:sz w:val="32"/>
          <w:szCs w:val="32"/>
          <w:cs/>
        </w:rPr>
        <w:t>เขียนที่สำนักงานอัยการจังหวัดสว่างแดนดิน</w:t>
      </w:r>
    </w:p>
    <w:p w:rsidR="00E70247" w:rsidRPr="00E70247" w:rsidRDefault="00E70247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</w:t>
      </w:r>
      <w:r w:rsidRPr="00E70247">
        <w:rPr>
          <w:rFonts w:ascii="TH SarabunIT๙" w:hAnsi="TH SarabunIT๙" w:cs="TH SarabunIT๙"/>
          <w:sz w:val="32"/>
          <w:szCs w:val="32"/>
        </w:rPr>
        <w:t xml:space="preserve"> </w:t>
      </w:r>
      <w:r w:rsidRPr="00E70247"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วันที่................................................................</w:t>
      </w:r>
    </w:p>
    <w:p w:rsidR="00FB635F" w:rsidRDefault="00FB635F">
      <w:pPr>
        <w:rPr>
          <w:rFonts w:ascii="TH SarabunIT๙" w:hAnsi="TH SarabunIT๙" w:cs="TH SarabunIT๙" w:hint="cs"/>
          <w:sz w:val="32"/>
          <w:szCs w:val="32"/>
        </w:rPr>
      </w:pPr>
      <w:r w:rsidRPr="00FB635F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FB635F">
        <w:rPr>
          <w:rFonts w:ascii="TH SarabunIT๙" w:hAnsi="TH SarabunIT๙" w:cs="TH SarabunIT๙" w:hint="cs"/>
          <w:sz w:val="32"/>
          <w:szCs w:val="32"/>
          <w:cs/>
        </w:rPr>
        <w:tab/>
        <w:t>ขอเป็นผู้จัดการมรดก</w:t>
      </w:r>
    </w:p>
    <w:p w:rsidR="00FB635F" w:rsidRDefault="00FB635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อจคช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.สกลนคร (สาขาสว่างแดนดิน)</w:t>
      </w:r>
      <w:bookmarkStart w:id="0" w:name="_GoBack"/>
      <w:bookmarkEnd w:id="0"/>
    </w:p>
    <w:p w:rsidR="00FB635F" w:rsidRDefault="00FB635F" w:rsidP="00FB635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ด้วยข้าพเจ้า....................................................................................อายุ..........ปี  อยู่บ้านเลขที่...................</w:t>
      </w:r>
    </w:p>
    <w:p w:rsidR="00FB635F" w:rsidRDefault="00FB635F" w:rsidP="00FB635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หมูที่ ..........หมู่บ้าน....................................................ตำบล.............................................อำเภอ...............................</w:t>
      </w:r>
    </w:p>
    <w:p w:rsidR="00FB635F" w:rsidRDefault="00FB635F" w:rsidP="00FB635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จังหวัดสกลนคร หมายเลขโทรศัพท์............................................ซึ่งเป็นผู้มีส่วนได้เสียและเป็นทายาทโดยธรรมของ</w:t>
      </w:r>
    </w:p>
    <w:p w:rsidR="00FB635F" w:rsidRDefault="00FB635F" w:rsidP="00FB63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.............................................................................เจ้าของมรดกผู้ตาย มีความประสงค์จะขอให้พนักงานอัยการยื่นคำร้องต่อศาลขอให้ข้าพเจ้าเป็นผู้จัดการมรดกของเจ้ามรดกผู้ตาย</w:t>
      </w:r>
    </w:p>
    <w:p w:rsidR="00E238F8" w:rsidRPr="00E238F8" w:rsidRDefault="00E238F8" w:rsidP="00FB635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E238F8" w:rsidRDefault="00E238F8" w:rsidP="00E238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โดยในการขอความช่วยเหลือจากพนักงานอัยการครั้งนี้ ข้าพเจ้าได้ให้รายละเอียดเป็นความจริงปรากฏตามคำร้อง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สคช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.๘ ท้ายคำขอนี้ โดยข้าพเจ้าได้มอบพยานหลักฐานเอกสารต่างๆที่เกี่ยวข้องกับการร้องขอเป็นผู้จัดการมรดก และได้ฝากเงินค่าฤชาธรรมเนียม จำนวน 2,000 บาท (สองพันบาท)</w:t>
      </w:r>
    </w:p>
    <w:p w:rsidR="000D11C6" w:rsidRPr="000D11C6" w:rsidRDefault="000D11C6" w:rsidP="00E238F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D11C6" w:rsidRDefault="000D11C6" w:rsidP="00E238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จึงเรียนมาเพื่อขอความอนุเคราะห์ให้ความช่วยเหลือแก่ข้าพเจ้าด้วย</w:t>
      </w:r>
    </w:p>
    <w:p w:rsidR="000D11C6" w:rsidRDefault="000D11C6" w:rsidP="00E238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11C6" w:rsidRDefault="000D11C6" w:rsidP="00E238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0D11C6" w:rsidRDefault="000D11C6" w:rsidP="00E238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11C6" w:rsidRDefault="000D11C6" w:rsidP="00E238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D11C6" w:rsidRDefault="000D11C6" w:rsidP="00E238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ลงชื่อ.........................................(ผู้ร้องขอ)</w:t>
      </w:r>
    </w:p>
    <w:p w:rsidR="000D11C6" w:rsidRPr="000D11C6" w:rsidRDefault="000D11C6" w:rsidP="00E238F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D11C6" w:rsidRPr="00FB635F" w:rsidRDefault="000D11C6" w:rsidP="00E238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(..............................................................)</w:t>
      </w:r>
    </w:p>
    <w:sectPr w:rsidR="000D11C6" w:rsidRPr="00FB635F" w:rsidSect="00761322">
      <w:pgSz w:w="11906" w:h="16838"/>
      <w:pgMar w:top="1135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79"/>
    <w:rsid w:val="000D11C6"/>
    <w:rsid w:val="00390579"/>
    <w:rsid w:val="00761322"/>
    <w:rsid w:val="00884E2F"/>
    <w:rsid w:val="00B744CB"/>
    <w:rsid w:val="00E238F8"/>
    <w:rsid w:val="00E70247"/>
    <w:rsid w:val="00FB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2018-04-10T01:41:00Z</dcterms:created>
  <dcterms:modified xsi:type="dcterms:W3CDTF">2018-04-10T01:52:00Z</dcterms:modified>
</cp:coreProperties>
</file>